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7BF3918" w:rsidR="00564EB9" w:rsidRDefault="001C736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C7360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2021-01-22T17:26:00Z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