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131AE1" w14:textId="77777777" w:rsidR="00BD3103" w:rsidRDefault="00BD3103" w:rsidP="00BD310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30FAE3BC" w14:textId="77777777" w:rsidR="00BD3103" w:rsidRDefault="00BD3103" w:rsidP="00BD3103">
      <w:pPr>
        <w:spacing w:after="0" w:line="240" w:lineRule="auto"/>
        <w:jc w:val="both"/>
        <w:rPr>
          <w:rFonts w:cs="Calibri"/>
        </w:rPr>
      </w:pPr>
    </w:p>
    <w:p w14:paraId="23FF6D67" w14:textId="77777777" w:rsidR="00BD3103" w:rsidRPr="00267338" w:rsidRDefault="00BD3103" w:rsidP="00BD310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Durante el periodo informado no se han efectuado evaluaciones de de</w:t>
      </w:r>
      <w:bookmarkStart w:id="0" w:name="_GoBack"/>
      <w:bookmarkEnd w:id="0"/>
      <w:r>
        <w:rPr>
          <w:rFonts w:cs="Calibri"/>
        </w:rPr>
        <w:t>sempeño de programas federales o vinculados al ejercicio de los mismos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1EC7652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783F38B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0C22E77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216EDD7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4AF25A0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E4340C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51890A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0A71E3E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E420112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52FE0A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8CB8EE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4366BB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CF3AF9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716471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CB1EEA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11D90CD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48E64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5B741E1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226739E5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D24C1E8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362FD891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494131B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FADEA3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E003AE4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9E02C06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805AAEF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1C7B7AF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7D556177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4F8901A6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56111B0A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9473163" w14:textId="77777777" w:rsidR="003004CE" w:rsidRDefault="003004CE" w:rsidP="00564EB9">
      <w:pPr>
        <w:spacing w:after="0" w:line="240" w:lineRule="auto"/>
        <w:jc w:val="both"/>
        <w:rPr>
          <w:rFonts w:cs="Calibri"/>
        </w:rPr>
      </w:pPr>
    </w:p>
    <w:p w14:paraId="6B3E8C3D" w14:textId="77777777" w:rsidR="003004CE" w:rsidRPr="00267338" w:rsidRDefault="003004CE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3004CE" w:rsidRPr="003004CE" w14:paraId="4D4096F8" w14:textId="77777777" w:rsidTr="003004CE">
        <w:tc>
          <w:tcPr>
            <w:tcW w:w="4839" w:type="dxa"/>
          </w:tcPr>
          <w:p w14:paraId="5996E1DE" w14:textId="4BECC28F" w:rsidR="003004CE" w:rsidRPr="003004CE" w:rsidRDefault="00754F6E" w:rsidP="005C3659">
            <w:pPr>
              <w:spacing w:after="0" w:line="240" w:lineRule="auto"/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El Presidenta</w:t>
            </w:r>
            <w:r w:rsidR="003004CE" w:rsidRPr="003004CE">
              <w:rPr>
                <w:rFonts w:cs="Calibri"/>
                <w:b/>
                <w:szCs w:val="28"/>
              </w:rPr>
              <w:t xml:space="preserve"> Municipal</w:t>
            </w:r>
          </w:p>
          <w:p w14:paraId="6D192564" w14:textId="77777777" w:rsidR="003004CE" w:rsidRPr="003004CE" w:rsidRDefault="003004CE" w:rsidP="005C3659">
            <w:pPr>
              <w:spacing w:after="0" w:line="240" w:lineRule="auto"/>
              <w:jc w:val="center"/>
              <w:rPr>
                <w:rFonts w:cs="Calibri"/>
                <w:b/>
                <w:szCs w:val="28"/>
              </w:rPr>
            </w:pPr>
          </w:p>
          <w:p w14:paraId="78BC62E3" w14:textId="77777777" w:rsidR="003004CE" w:rsidRDefault="003004CE" w:rsidP="005C3659">
            <w:pPr>
              <w:spacing w:after="0" w:line="240" w:lineRule="auto"/>
              <w:jc w:val="center"/>
              <w:rPr>
                <w:rFonts w:cs="Calibri"/>
                <w:b/>
                <w:szCs w:val="28"/>
              </w:rPr>
            </w:pPr>
          </w:p>
          <w:p w14:paraId="39CEE558" w14:textId="6AC06690" w:rsidR="003004CE" w:rsidRPr="003004CE" w:rsidRDefault="00754F6E" w:rsidP="005C3659">
            <w:pPr>
              <w:spacing w:after="0" w:line="240" w:lineRule="auto"/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LIC</w:t>
            </w:r>
            <w:r w:rsidR="00D80CD4">
              <w:rPr>
                <w:rFonts w:cs="Calibri"/>
                <w:b/>
                <w:szCs w:val="28"/>
              </w:rPr>
              <w:t>.</w:t>
            </w:r>
            <w:r>
              <w:rPr>
                <w:rFonts w:cs="Calibri"/>
                <w:b/>
                <w:szCs w:val="28"/>
              </w:rPr>
              <w:t xml:space="preserve"> SONI</w:t>
            </w:r>
            <w:r w:rsidR="00D80CD4">
              <w:rPr>
                <w:rFonts w:cs="Calibri"/>
                <w:b/>
                <w:szCs w:val="28"/>
              </w:rPr>
              <w:t>A</w:t>
            </w:r>
            <w:r>
              <w:rPr>
                <w:rFonts w:cs="Calibri"/>
                <w:b/>
                <w:szCs w:val="28"/>
              </w:rPr>
              <w:t xml:space="preserve"> GARCIA TOSCANO</w:t>
            </w:r>
          </w:p>
        </w:tc>
        <w:tc>
          <w:tcPr>
            <w:tcW w:w="4839" w:type="dxa"/>
          </w:tcPr>
          <w:p w14:paraId="2C245D29" w14:textId="6F600FEE" w:rsidR="003004CE" w:rsidRPr="003004CE" w:rsidRDefault="00754F6E" w:rsidP="005C3659">
            <w:pPr>
              <w:spacing w:after="0" w:line="240" w:lineRule="auto"/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El Tesorera</w:t>
            </w:r>
            <w:r w:rsidR="003004CE" w:rsidRPr="003004CE">
              <w:rPr>
                <w:rFonts w:cs="Calibri"/>
                <w:b/>
                <w:szCs w:val="28"/>
              </w:rPr>
              <w:t xml:space="preserve"> Municipal</w:t>
            </w:r>
          </w:p>
          <w:p w14:paraId="0A16ABB7" w14:textId="77777777" w:rsidR="003004CE" w:rsidRPr="003004CE" w:rsidRDefault="003004CE" w:rsidP="005C3659">
            <w:pPr>
              <w:spacing w:after="0" w:line="240" w:lineRule="auto"/>
              <w:jc w:val="center"/>
              <w:rPr>
                <w:rFonts w:cs="Calibri"/>
                <w:b/>
                <w:szCs w:val="28"/>
              </w:rPr>
            </w:pPr>
          </w:p>
          <w:p w14:paraId="22C63957" w14:textId="77777777" w:rsidR="003004CE" w:rsidRDefault="003004CE" w:rsidP="005C3659">
            <w:pPr>
              <w:spacing w:after="0" w:line="240" w:lineRule="auto"/>
              <w:jc w:val="center"/>
              <w:rPr>
                <w:rFonts w:cs="Calibri"/>
                <w:b/>
                <w:szCs w:val="28"/>
              </w:rPr>
            </w:pPr>
          </w:p>
          <w:p w14:paraId="514132A4" w14:textId="722B9434" w:rsidR="003004CE" w:rsidRPr="003004CE" w:rsidRDefault="00754F6E" w:rsidP="005C3659">
            <w:pPr>
              <w:spacing w:after="0" w:line="240" w:lineRule="auto"/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C.P</w:t>
            </w:r>
            <w:r w:rsidR="00D80CD4">
              <w:rPr>
                <w:rFonts w:cs="Calibri"/>
                <w:b/>
                <w:szCs w:val="28"/>
              </w:rPr>
              <w:t>.</w:t>
            </w:r>
            <w:r>
              <w:rPr>
                <w:rFonts w:cs="Calibri"/>
                <w:b/>
                <w:szCs w:val="28"/>
              </w:rPr>
              <w:t xml:space="preserve"> AURORA GONZALEZ CABRERA</w:t>
            </w: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2A5C" w14:textId="77777777" w:rsidR="00AE31F6" w:rsidRDefault="00AE31F6" w:rsidP="00564EB9">
      <w:pPr>
        <w:spacing w:after="0" w:line="240" w:lineRule="auto"/>
      </w:pPr>
      <w:r>
        <w:separator/>
      </w:r>
    </w:p>
  </w:endnote>
  <w:endnote w:type="continuationSeparator" w:id="0">
    <w:p w14:paraId="5B92C142" w14:textId="77777777" w:rsidR="00AE31F6" w:rsidRDefault="00AE31F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95CD" w14:textId="77777777" w:rsidR="00AE31F6" w:rsidRDefault="00AE31F6" w:rsidP="00564EB9">
      <w:pPr>
        <w:spacing w:after="0" w:line="240" w:lineRule="auto"/>
      </w:pPr>
      <w:r>
        <w:separator/>
      </w:r>
    </w:p>
  </w:footnote>
  <w:footnote w:type="continuationSeparator" w:id="0">
    <w:p w14:paraId="235B0CAF" w14:textId="77777777" w:rsidR="00AE31F6" w:rsidRDefault="00AE31F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64C1" w14:textId="6BD105B9" w:rsidR="003004CE" w:rsidRDefault="00CB153D" w:rsidP="003004CE">
    <w:pPr>
      <w:pStyle w:val="Encabezado"/>
      <w:jc w:val="center"/>
    </w:pPr>
    <w:r>
      <w:t xml:space="preserve">CUENTA PUBLICA </w:t>
    </w:r>
    <w:r w:rsidR="008768AD">
      <w:t>2019</w:t>
    </w:r>
  </w:p>
  <w:p w14:paraId="658C4C3C" w14:textId="52557AD4" w:rsidR="003004CE" w:rsidRDefault="003004CE" w:rsidP="003004CE">
    <w:pPr>
      <w:pStyle w:val="Encabezado"/>
      <w:jc w:val="center"/>
    </w:pPr>
    <w:r>
      <w:t>MUNICIPIO DE SANTA CATARINA, GTO.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95EFC"/>
    <w:rsid w:val="0025192F"/>
    <w:rsid w:val="00267338"/>
    <w:rsid w:val="003004CE"/>
    <w:rsid w:val="00442CFA"/>
    <w:rsid w:val="00445B0C"/>
    <w:rsid w:val="00564EB9"/>
    <w:rsid w:val="0056592E"/>
    <w:rsid w:val="00705477"/>
    <w:rsid w:val="00754F6E"/>
    <w:rsid w:val="00854396"/>
    <w:rsid w:val="008768AD"/>
    <w:rsid w:val="008B3C6A"/>
    <w:rsid w:val="00AE31F6"/>
    <w:rsid w:val="00AE359B"/>
    <w:rsid w:val="00BD3103"/>
    <w:rsid w:val="00BF5148"/>
    <w:rsid w:val="00CB153D"/>
    <w:rsid w:val="00CB3858"/>
    <w:rsid w:val="00CB6B49"/>
    <w:rsid w:val="00D51007"/>
    <w:rsid w:val="00D80CD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30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F6E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7</cp:revision>
  <cp:lastPrinted>2019-10-31T00:41:00Z</cp:lastPrinted>
  <dcterms:created xsi:type="dcterms:W3CDTF">2019-10-31T00:02:00Z</dcterms:created>
  <dcterms:modified xsi:type="dcterms:W3CDTF">2020-02-28T00:20:00Z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