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0A5D1177" w:rsidR="00564EB9" w:rsidRDefault="003E1F7B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E1F7B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2021-04-20T17:11:00Z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