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7F76EEC" w:rsidR="00564EB9" w:rsidRDefault="00415861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15861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2021-07-22T20:49:00Z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