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F5BE48A" w:rsidR="00564EB9" w:rsidRDefault="00005AC1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AC1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2021-10-19T15:45:00Z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