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2D57A9E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3FB233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6BD7DE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2CDF4AA" w:rsidR="00445B0C" w:rsidRPr="00564EB9" w:rsidRDefault="005F31F4" w:rsidP="00564EB9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4D1F" wp14:editId="44217503">
                <wp:simplePos x="0" y="0"/>
                <wp:positionH relativeFrom="column">
                  <wp:posOffset>1756410</wp:posOffset>
                </wp:positionH>
                <wp:positionV relativeFrom="paragraph">
                  <wp:posOffset>114935</wp:posOffset>
                </wp:positionV>
                <wp:extent cx="2486025" cy="97155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64E01" w14:textId="77777777" w:rsidR="005F31F4" w:rsidRPr="00DA250B" w:rsidRDefault="005F31F4" w:rsidP="005F31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F31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4D1F" id="2 Rectángulo" o:spid="_x0000_s1026" style="position:absolute;margin-left:138.3pt;margin-top:9.05pt;width:195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" filled="f" stroked="f">
                <v:textbox>
                  <w:txbxContent>
                    <w:p w14:paraId="47864E01" w14:textId="77777777" w:rsidR="005F31F4" w:rsidRPr="00DA250B" w:rsidRDefault="005F31F4" w:rsidP="005F31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F31F4">
                        <w:rPr>
                          <w:rFonts w:asciiTheme="minorHAnsi" w:hAnsi="Calibri" w:cstheme="minorBidi"/>
                          <w:b/>
                          <w:bCs/>
                          <w:color w:val="F8F8F8"/>
                          <w:spacing w:val="30"/>
                          <w:sz w:val="48"/>
                          <w:szCs w:val="48"/>
                          <w:lang w:val="es-E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F31F4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F31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2022-10-28T16:44:00Z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