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  <w:bookmarkStart w:id="0" w:name="_GoBack"/>
      <w:bookmarkEnd w:id="0"/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EC419" w14:textId="77777777" w:rsidR="005253BE" w:rsidRDefault="005253BE" w:rsidP="0012031E">
      <w:pPr>
        <w:spacing w:after="0" w:line="240" w:lineRule="auto"/>
      </w:pPr>
      <w:r>
        <w:separator/>
      </w:r>
    </w:p>
  </w:endnote>
  <w:endnote w:type="continuationSeparator" w:id="0">
    <w:p w14:paraId="10EDAAE0" w14:textId="77777777" w:rsidR="005253BE" w:rsidRDefault="005253B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469C4015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6A7" w:rsidRPr="00D276A7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5EB38" w14:textId="77777777" w:rsidR="005253BE" w:rsidRDefault="005253BE" w:rsidP="0012031E">
      <w:pPr>
        <w:spacing w:after="0" w:line="240" w:lineRule="auto"/>
      </w:pPr>
      <w:r>
        <w:separator/>
      </w:r>
    </w:p>
  </w:footnote>
  <w:footnote w:type="continuationSeparator" w:id="0">
    <w:p w14:paraId="75762821" w14:textId="77777777" w:rsidR="005253BE" w:rsidRDefault="005253B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1115" w14:textId="77777777" w:rsidR="00D0570C" w:rsidRDefault="00D0570C" w:rsidP="00D0570C">
    <w:pPr>
      <w:pStyle w:val="Encabezado"/>
      <w:jc w:val="center"/>
    </w:pPr>
    <w:r w:rsidRPr="007C6844">
      <w:t>MUNICIPIO DE SANTA CATARINA, GTO</w:t>
    </w:r>
  </w:p>
  <w:p w14:paraId="0D663F5A" w14:textId="0220E1A9" w:rsidR="00D0570C" w:rsidRDefault="00D0570C" w:rsidP="00D0570C">
    <w:pPr>
      <w:pStyle w:val="Encabezado"/>
      <w:jc w:val="center"/>
    </w:pPr>
    <w:r>
      <w:t xml:space="preserve">CORRESPONDINTES AL </w:t>
    </w:r>
    <w:r w:rsidR="00F15295">
      <w:t xml:space="preserve">30 DE </w:t>
    </w:r>
    <w:r w:rsidR="00D276A7">
      <w:t>SEPTIEMBRE</w:t>
    </w:r>
    <w:r w:rsidRPr="007C6844">
      <w:t xml:space="preserve"> DEL 2021</w:t>
    </w:r>
  </w:p>
  <w:p w14:paraId="5223314B" w14:textId="5F912555" w:rsidR="0012031E" w:rsidRPr="00D0570C" w:rsidRDefault="0012031E" w:rsidP="00D057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47BDF"/>
    <w:rsid w:val="004C23EA"/>
    <w:rsid w:val="005253BE"/>
    <w:rsid w:val="007D210B"/>
    <w:rsid w:val="0093218C"/>
    <w:rsid w:val="00940570"/>
    <w:rsid w:val="009967AB"/>
    <w:rsid w:val="00A827B2"/>
    <w:rsid w:val="00AE2E14"/>
    <w:rsid w:val="00AF5CAD"/>
    <w:rsid w:val="00D0570C"/>
    <w:rsid w:val="00D217E5"/>
    <w:rsid w:val="00D276A7"/>
    <w:rsid w:val="00DC3383"/>
    <w:rsid w:val="00E0751D"/>
    <w:rsid w:val="00F1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D0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4</cp:revision>
  <cp:lastPrinted>2021-05-03T19:41:00Z</cp:lastPrinted>
  <dcterms:created xsi:type="dcterms:W3CDTF">2021-05-03T19:43:00Z</dcterms:created>
  <dcterms:modified xsi:type="dcterms:W3CDTF">2021-10-07T21:28:00Z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