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735678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</w:pP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NOTAS DE DI</w:t>
      </w:r>
      <w:r w:rsidR="00347BDF"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S</w:t>
      </w:r>
      <w:r w:rsidRPr="00735678">
        <w:rPr>
          <w:rStyle w:val="Hipervnculo"/>
          <w:rFonts w:ascii="Calibri" w:eastAsia="Calibri" w:hAnsi="Calibri" w:cs="Calibri"/>
          <w:b/>
          <w:color w:val="auto"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bookmarkStart w:id="0" w:name="_MON_1728398473"/>
    <w:bookmarkEnd w:id="0"/>
    <w:p w14:paraId="27FD3E7D" w14:textId="75A5BD7F" w:rsidR="00AF5CAD" w:rsidRPr="00AF5CAD" w:rsidRDefault="00735678" w:rsidP="00E0751D">
      <w:pPr>
        <w:spacing w:after="0" w:line="240" w:lineRule="auto"/>
        <w:rPr>
          <w:i/>
        </w:rPr>
      </w:pPr>
      <w:r w:rsidRPr="00735678">
        <w:rPr>
          <w:i/>
        </w:rPr>
        <w:object w:dxaOrig="9404" w:dyaOrig="12889" w14:anchorId="103637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0.25pt;height:644.25pt" o:ole="">
            <v:imagedata r:id="rId9" o:title=""/>
          </v:shape>
          <o:OLEObject Type="Embed" ProgID="Word.Document.12" ShapeID="_x0000_i1029" DrawAspect="Content" ObjectID="_1767428566" r:id="rId10">
            <o:FieldCodes>\s</o:FieldCodes>
          </o:OLEObject>
        </w:object>
      </w:r>
      <w:bookmarkStart w:id="1" w:name="_GoBack"/>
      <w:bookmarkEnd w:id="1"/>
      <w:r w:rsidR="00AF5CAD"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184583DD" w:rsidR="00E0751D" w:rsidRDefault="00E0751D" w:rsidP="00E0751D">
      <w:pPr>
        <w:spacing w:after="0" w:line="240" w:lineRule="auto"/>
      </w:pPr>
      <w:r>
        <w:t>Se i</w:t>
      </w:r>
      <w:r w:rsidR="0068477C">
        <w:t>nformará solo al 30</w:t>
      </w:r>
      <w:r w:rsidR="0068703D">
        <w:t xml:space="preserve"> de </w:t>
      </w:r>
      <w:r w:rsidR="0054603D">
        <w:t>septiembre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4F0D" w14:textId="77777777" w:rsidR="00E965E1" w:rsidRDefault="00E965E1" w:rsidP="0012031E">
      <w:pPr>
        <w:spacing w:after="0" w:line="240" w:lineRule="auto"/>
      </w:pPr>
      <w:r>
        <w:separator/>
      </w:r>
    </w:p>
  </w:endnote>
  <w:endnote w:type="continuationSeparator" w:id="0">
    <w:p w14:paraId="7C883E52" w14:textId="77777777" w:rsidR="00E965E1" w:rsidRDefault="00E965E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0007D362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678" w:rsidRPr="00735678">
          <w:rPr>
            <w:noProof/>
            <w:lang w:val="es-ES"/>
          </w:rPr>
          <w:t>5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FAC66" w14:textId="77777777" w:rsidR="00E965E1" w:rsidRDefault="00E965E1" w:rsidP="0012031E">
      <w:pPr>
        <w:spacing w:after="0" w:line="240" w:lineRule="auto"/>
      </w:pPr>
      <w:r>
        <w:separator/>
      </w:r>
    </w:p>
  </w:footnote>
  <w:footnote w:type="continuationSeparator" w:id="0">
    <w:p w14:paraId="1EB5BCA7" w14:textId="77777777" w:rsidR="00E965E1" w:rsidRDefault="00E965E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21115" w14:textId="77777777" w:rsidR="00D0570C" w:rsidRDefault="00D0570C" w:rsidP="00D0570C">
    <w:pPr>
      <w:pStyle w:val="Encabezado"/>
      <w:jc w:val="center"/>
    </w:pPr>
    <w:r w:rsidRPr="007C6844">
      <w:t>MUNICIPIO DE SANTA CATARINA, GTO</w:t>
    </w:r>
  </w:p>
  <w:p w14:paraId="0D663F5A" w14:textId="7DBC9840" w:rsidR="00D0570C" w:rsidRDefault="00D0570C" w:rsidP="00D0570C">
    <w:pPr>
      <w:pStyle w:val="Encabezado"/>
      <w:jc w:val="center"/>
    </w:pPr>
    <w:r>
      <w:t xml:space="preserve">CORRESPONDINTES AL </w:t>
    </w:r>
    <w:r w:rsidR="00735678">
      <w:t>31</w:t>
    </w:r>
    <w:r w:rsidR="00F15295">
      <w:t xml:space="preserve"> DE </w:t>
    </w:r>
    <w:r w:rsidR="00735678">
      <w:t>DIC</w:t>
    </w:r>
    <w:r w:rsidR="0054603D">
      <w:t>IEMBRE</w:t>
    </w:r>
    <w:r w:rsidRPr="007C6844">
      <w:t xml:space="preserve"> DEL 202</w:t>
    </w:r>
    <w:r w:rsidR="00992D13">
      <w:t>3</w:t>
    </w:r>
  </w:p>
  <w:p w14:paraId="5223314B" w14:textId="5F912555" w:rsidR="0012031E" w:rsidRPr="00D0570C" w:rsidRDefault="0012031E" w:rsidP="00D057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13551"/>
    <w:rsid w:val="0012031E"/>
    <w:rsid w:val="00135127"/>
    <w:rsid w:val="00192524"/>
    <w:rsid w:val="001E7847"/>
    <w:rsid w:val="0026025F"/>
    <w:rsid w:val="00347BDF"/>
    <w:rsid w:val="0038267C"/>
    <w:rsid w:val="004A4AF1"/>
    <w:rsid w:val="004C0DF1"/>
    <w:rsid w:val="004C23EA"/>
    <w:rsid w:val="004D372B"/>
    <w:rsid w:val="005253BE"/>
    <w:rsid w:val="0054603D"/>
    <w:rsid w:val="0068477C"/>
    <w:rsid w:val="0068703D"/>
    <w:rsid w:val="00735678"/>
    <w:rsid w:val="007D210B"/>
    <w:rsid w:val="00904EA3"/>
    <w:rsid w:val="0093218C"/>
    <w:rsid w:val="00940570"/>
    <w:rsid w:val="00992D13"/>
    <w:rsid w:val="009967AB"/>
    <w:rsid w:val="00A41D74"/>
    <w:rsid w:val="00A827B2"/>
    <w:rsid w:val="00AE2E14"/>
    <w:rsid w:val="00AF5CAD"/>
    <w:rsid w:val="00C759C5"/>
    <w:rsid w:val="00D0570C"/>
    <w:rsid w:val="00D217E5"/>
    <w:rsid w:val="00D276A7"/>
    <w:rsid w:val="00DC3383"/>
    <w:rsid w:val="00DC786E"/>
    <w:rsid w:val="00E0751D"/>
    <w:rsid w:val="00E965E1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D05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package" Target="embeddings/Documento_de_Microsoft_Word.docx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Vanesa</cp:lastModifiedBy>
  <cp:revision>3</cp:revision>
  <cp:lastPrinted>2021-05-03T19:41:00Z</cp:lastPrinted>
  <dcterms:created xsi:type="dcterms:W3CDTF">2023-10-30T18:59:00Z</dcterms:created>
  <dcterms:modified xsi:type="dcterms:W3CDTF">2024-01-22T17:36:00Z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